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F8" w:rsidRPr="00431520" w:rsidRDefault="00455878" w:rsidP="00AB0034">
      <w:pPr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Z</w:t>
      </w:r>
      <w:r w:rsidRPr="00703461">
        <w:rPr>
          <w:rFonts w:ascii="Calibri" w:hAnsi="Calibri" w:cs="Calibri"/>
          <w:b/>
          <w:sz w:val="32"/>
          <w:szCs w:val="32"/>
        </w:rPr>
        <w:t>głoszenie publikacji do planu wydawniczego</w:t>
      </w:r>
      <w:r w:rsidRPr="00703461">
        <w:rPr>
          <w:rFonts w:ascii="Calibri" w:hAnsi="Calibri" w:cs="Calibri"/>
          <w:b/>
          <w:sz w:val="28"/>
        </w:rPr>
        <w:t xml:space="preserve"> </w:t>
      </w:r>
      <w:r w:rsidRPr="00703461">
        <w:rPr>
          <w:rFonts w:ascii="Calibri" w:hAnsi="Calibri" w:cs="Calibri"/>
          <w:b/>
          <w:sz w:val="32"/>
          <w:szCs w:val="32"/>
        </w:rPr>
        <w:t>na 202</w:t>
      </w:r>
      <w:r w:rsidR="002D73DD">
        <w:rPr>
          <w:rFonts w:ascii="Calibri" w:hAnsi="Calibri" w:cs="Calibri"/>
          <w:b/>
          <w:sz w:val="32"/>
          <w:szCs w:val="32"/>
        </w:rPr>
        <w:t>4</w:t>
      </w:r>
      <w:r w:rsidRPr="00703461">
        <w:rPr>
          <w:rFonts w:ascii="Calibri" w:hAnsi="Calibri" w:cs="Calibri"/>
          <w:b/>
          <w:sz w:val="32"/>
          <w:szCs w:val="32"/>
        </w:rPr>
        <w:t xml:space="preserve"> rok</w:t>
      </w:r>
      <w:r>
        <w:rPr>
          <w:rFonts w:ascii="Calibri" w:hAnsi="Calibri" w:cs="Calibri"/>
          <w:b/>
          <w:sz w:val="32"/>
          <w:szCs w:val="32"/>
        </w:rPr>
        <w:br/>
      </w:r>
      <w:r w:rsidRPr="00431520">
        <w:rPr>
          <w:rFonts w:ascii="Calibri" w:hAnsi="Calibri" w:cs="Calibri"/>
          <w:sz w:val="32"/>
        </w:rPr>
        <w:t>Plan realizowany przez wydawnictw</w:t>
      </w:r>
      <w:r w:rsidR="00EA4ED5" w:rsidRPr="00431520">
        <w:rPr>
          <w:rFonts w:ascii="Calibri" w:hAnsi="Calibri" w:cs="Calibri"/>
          <w:sz w:val="32"/>
        </w:rPr>
        <w:t>a</w:t>
      </w:r>
      <w:r w:rsidRPr="00431520">
        <w:rPr>
          <w:rFonts w:ascii="Calibri" w:hAnsi="Calibri" w:cs="Calibri"/>
          <w:sz w:val="32"/>
        </w:rPr>
        <w:t xml:space="preserve"> zewnętrzn</w:t>
      </w:r>
      <w:bookmarkStart w:id="0" w:name="_GoBack"/>
      <w:bookmarkEnd w:id="0"/>
      <w:r w:rsidRPr="00431520">
        <w:rPr>
          <w:rFonts w:ascii="Calibri" w:hAnsi="Calibri" w:cs="Calibri"/>
          <w:sz w:val="32"/>
        </w:rPr>
        <w:t xml:space="preserve">e </w:t>
      </w:r>
    </w:p>
    <w:p w:rsidR="008943F8" w:rsidRPr="00317046" w:rsidRDefault="008943F8" w:rsidP="00AB0034">
      <w:pPr>
        <w:spacing w:line="288" w:lineRule="auto"/>
        <w:jc w:val="center"/>
        <w:rPr>
          <w:rFonts w:ascii="Calibri" w:hAnsi="Calibri" w:cs="Calibri"/>
          <w:b/>
          <w:sz w:val="28"/>
        </w:rPr>
      </w:pPr>
    </w:p>
    <w:p w:rsidR="008943F8" w:rsidRPr="00317046" w:rsidRDefault="008943F8" w:rsidP="00F07A8C">
      <w:pPr>
        <w:tabs>
          <w:tab w:val="left" w:leader="dot" w:pos="5670"/>
        </w:tabs>
        <w:spacing w:line="288" w:lineRule="auto"/>
        <w:rPr>
          <w:rFonts w:ascii="Calibri" w:hAnsi="Calibri" w:cs="Calibri"/>
          <w:sz w:val="28"/>
        </w:rPr>
      </w:pPr>
      <w:r w:rsidRPr="00317046">
        <w:rPr>
          <w:rFonts w:ascii="Calibri" w:hAnsi="Calibri" w:cs="Calibri"/>
          <w:sz w:val="28"/>
        </w:rPr>
        <w:t>Wydział</w:t>
      </w:r>
      <w:r w:rsidR="00F07A8C">
        <w:rPr>
          <w:rFonts w:ascii="Calibri" w:hAnsi="Calibri" w:cs="Calibri"/>
          <w:sz w:val="28"/>
        </w:rPr>
        <w:t>:</w:t>
      </w:r>
      <w:r w:rsidR="00F07A8C">
        <w:rPr>
          <w:rFonts w:ascii="Calibri" w:hAnsi="Calibri" w:cs="Calibri"/>
          <w:sz w:val="28"/>
        </w:rPr>
        <w:tab/>
      </w:r>
      <w:r w:rsidR="00217F8E">
        <w:rPr>
          <w:rFonts w:ascii="Calibri" w:hAnsi="Calibri" w:cs="Calibri"/>
          <w:sz w:val="28"/>
        </w:rPr>
        <w:br/>
      </w:r>
      <w:r w:rsidRPr="00317046">
        <w:rPr>
          <w:rFonts w:ascii="Calibri" w:hAnsi="Calibri" w:cs="Calibri"/>
          <w:sz w:val="28"/>
        </w:rPr>
        <w:t>Instytut</w:t>
      </w:r>
      <w:r w:rsidR="00F07A8C">
        <w:rPr>
          <w:rFonts w:ascii="Calibri" w:hAnsi="Calibri" w:cs="Calibri"/>
          <w:sz w:val="28"/>
        </w:rPr>
        <w:t>:</w:t>
      </w:r>
      <w:r w:rsidR="00F07A8C">
        <w:rPr>
          <w:rFonts w:ascii="Calibri" w:hAnsi="Calibri" w:cs="Calibri"/>
          <w:sz w:val="28"/>
        </w:rPr>
        <w:tab/>
      </w:r>
    </w:p>
    <w:p w:rsidR="00670633" w:rsidRPr="00670633" w:rsidRDefault="00670633" w:rsidP="00670633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głoszenie publikacji do planu wydawniczego - realizacja w wydawnictwie zewnętrznym"/>
        <w:tblDescription w:val="W tabeli należy zamieścić planowane do wydania publikacje naukowe w danym roku akademickim wraz z ich orientacyjnymi kosztami, objętością i źródłem finansowania."/>
      </w:tblPr>
      <w:tblGrid>
        <w:gridCol w:w="475"/>
        <w:gridCol w:w="4172"/>
        <w:gridCol w:w="1601"/>
        <w:gridCol w:w="1601"/>
        <w:gridCol w:w="1217"/>
        <w:gridCol w:w="1889"/>
        <w:gridCol w:w="1601"/>
        <w:gridCol w:w="1436"/>
      </w:tblGrid>
      <w:tr w:rsidR="002C3678" w:rsidRPr="00680A39" w:rsidTr="00670633">
        <w:tc>
          <w:tcPr>
            <w:tcW w:w="170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491" w:type="pct"/>
            <w:vAlign w:val="center"/>
          </w:tcPr>
          <w:p w:rsidR="002C3678" w:rsidRPr="00680A39" w:rsidRDefault="002C3678" w:rsidP="001E7AC8">
            <w:pPr>
              <w:pStyle w:val="Nagwek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Autor i tytuł pracy</w:t>
            </w:r>
          </w:p>
        </w:tc>
        <w:tc>
          <w:tcPr>
            <w:tcW w:w="572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Rodzaj publikacji</w:t>
            </w:r>
          </w:p>
        </w:tc>
        <w:tc>
          <w:tcPr>
            <w:tcW w:w="572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Proponowany nakład</w:t>
            </w:r>
          </w:p>
        </w:tc>
        <w:tc>
          <w:tcPr>
            <w:tcW w:w="435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Objętość</w:t>
            </w:r>
            <w:r w:rsidRPr="00680A39">
              <w:rPr>
                <w:rFonts w:ascii="Calibri" w:hAnsi="Calibri" w:cs="Calibri"/>
                <w:b/>
                <w:sz w:val="22"/>
                <w:szCs w:val="22"/>
              </w:rPr>
              <w:br/>
              <w:t>(ark.</w:t>
            </w:r>
            <w:r w:rsidR="00670633">
              <w:rPr>
                <w:rFonts w:ascii="Calibri" w:hAnsi="Calibri" w:cs="Calibri"/>
                <w:b/>
                <w:sz w:val="22"/>
                <w:szCs w:val="22"/>
              </w:rPr>
              <w:t xml:space="preserve"> aut</w:t>
            </w: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.)</w:t>
            </w:r>
          </w:p>
        </w:tc>
        <w:tc>
          <w:tcPr>
            <w:tcW w:w="675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 xml:space="preserve">Termin złożenia  maszynopisu </w:t>
            </w:r>
            <w:r w:rsidR="000033A8" w:rsidRPr="00680A39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w Wydawnictwie</w:t>
            </w:r>
          </w:p>
        </w:tc>
        <w:tc>
          <w:tcPr>
            <w:tcW w:w="572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Szacunkowe</w:t>
            </w:r>
          </w:p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koszty</w:t>
            </w:r>
          </w:p>
        </w:tc>
        <w:tc>
          <w:tcPr>
            <w:tcW w:w="513" w:type="pct"/>
            <w:vAlign w:val="center"/>
          </w:tcPr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Źródło</w:t>
            </w:r>
          </w:p>
          <w:p w:rsidR="002C3678" w:rsidRPr="00680A39" w:rsidRDefault="002C3678" w:rsidP="001E7AC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0A39">
              <w:rPr>
                <w:rFonts w:ascii="Calibri" w:hAnsi="Calibri" w:cs="Calibri"/>
                <w:b/>
                <w:sz w:val="22"/>
                <w:szCs w:val="22"/>
              </w:rPr>
              <w:t>finansowania</w:t>
            </w: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1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5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" w:type="pct"/>
          </w:tcPr>
          <w:p w:rsidR="002C3678" w:rsidRPr="00680A39" w:rsidRDefault="002C3678" w:rsidP="00003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2C367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78" w:rsidRPr="00680A39" w:rsidRDefault="002C3678" w:rsidP="000033A8">
            <w:pPr>
              <w:rPr>
                <w:sz w:val="22"/>
                <w:szCs w:val="22"/>
              </w:rPr>
            </w:pPr>
          </w:p>
        </w:tc>
      </w:tr>
      <w:tr w:rsidR="001E7AC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</w:tr>
      <w:tr w:rsidR="001E7AC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</w:tr>
      <w:tr w:rsidR="001E7AC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</w:tr>
      <w:tr w:rsidR="001E7AC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</w:tr>
      <w:tr w:rsidR="001E7AC8" w:rsidRPr="00680A39" w:rsidTr="00670633">
        <w:trPr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C8" w:rsidRPr="00680A39" w:rsidRDefault="001E7AC8" w:rsidP="000033A8">
            <w:pPr>
              <w:rPr>
                <w:sz w:val="22"/>
                <w:szCs w:val="22"/>
              </w:rPr>
            </w:pPr>
          </w:p>
        </w:tc>
      </w:tr>
    </w:tbl>
    <w:p w:rsidR="008943F8" w:rsidRDefault="008943F8" w:rsidP="008943F8">
      <w:pPr>
        <w:jc w:val="both"/>
        <w:rPr>
          <w:b/>
          <w:sz w:val="28"/>
        </w:rPr>
      </w:pPr>
    </w:p>
    <w:p w:rsidR="001949B5" w:rsidRDefault="001949B5">
      <w:pPr>
        <w:jc w:val="both"/>
        <w:rPr>
          <w:b/>
          <w:sz w:val="28"/>
        </w:rPr>
      </w:pPr>
    </w:p>
    <w:sectPr w:rsidR="001949B5" w:rsidSect="00955614">
      <w:pgSz w:w="16838" w:h="11906" w:orient="landscape" w:code="9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AE"/>
    <w:rsid w:val="000033A8"/>
    <w:rsid w:val="000648D5"/>
    <w:rsid w:val="0007770E"/>
    <w:rsid w:val="00155B01"/>
    <w:rsid w:val="001949B5"/>
    <w:rsid w:val="001B3DA0"/>
    <w:rsid w:val="001E7AC8"/>
    <w:rsid w:val="00214E8B"/>
    <w:rsid w:val="00217F8E"/>
    <w:rsid w:val="002418D5"/>
    <w:rsid w:val="002C3678"/>
    <w:rsid w:val="002D73DD"/>
    <w:rsid w:val="00317046"/>
    <w:rsid w:val="003208EE"/>
    <w:rsid w:val="00431520"/>
    <w:rsid w:val="00455878"/>
    <w:rsid w:val="004C0071"/>
    <w:rsid w:val="0051242A"/>
    <w:rsid w:val="00620EA4"/>
    <w:rsid w:val="00660B86"/>
    <w:rsid w:val="00670633"/>
    <w:rsid w:val="00680A39"/>
    <w:rsid w:val="00703461"/>
    <w:rsid w:val="00753AFE"/>
    <w:rsid w:val="007A1A4F"/>
    <w:rsid w:val="007D6C7F"/>
    <w:rsid w:val="00877AA6"/>
    <w:rsid w:val="008916FB"/>
    <w:rsid w:val="008943F8"/>
    <w:rsid w:val="00935EB1"/>
    <w:rsid w:val="00955614"/>
    <w:rsid w:val="009D45B0"/>
    <w:rsid w:val="00A462EF"/>
    <w:rsid w:val="00A73598"/>
    <w:rsid w:val="00AB0034"/>
    <w:rsid w:val="00C8759E"/>
    <w:rsid w:val="00C87D18"/>
    <w:rsid w:val="00C9480E"/>
    <w:rsid w:val="00CD7A43"/>
    <w:rsid w:val="00E82DAD"/>
    <w:rsid w:val="00EA4ED5"/>
    <w:rsid w:val="00EC51AE"/>
    <w:rsid w:val="00F0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5430C-BA6E-4FBF-AEC7-DC3DACB3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7716A-B08E-4E66-BD73-374B10B6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PUBLIKACJI DO PLANU WYDAWNICZEGO</vt:lpstr>
    </vt:vector>
  </TitlesOfParts>
  <Company>akademia podlaska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PUBLIKACJI DO PLANU WYDAWNICZEGO</dc:title>
  <dc:subject/>
  <dc:creator>wydawnictwa</dc:creator>
  <cp:keywords/>
  <dc:description/>
  <cp:lastModifiedBy>Zofia Sarnowska</cp:lastModifiedBy>
  <cp:revision>3</cp:revision>
  <cp:lastPrinted>2014-03-14T11:28:00Z</cp:lastPrinted>
  <dcterms:created xsi:type="dcterms:W3CDTF">2023-09-29T11:58:00Z</dcterms:created>
  <dcterms:modified xsi:type="dcterms:W3CDTF">2023-09-29T12:47:00Z</dcterms:modified>
</cp:coreProperties>
</file>